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B50C9" w14:textId="05AB7C43" w:rsidR="00A12AEB" w:rsidRDefault="0041237B" w:rsidP="0041237B">
      <w:pPr>
        <w:jc w:val="center"/>
      </w:pPr>
      <w:r>
        <w:rPr>
          <w:noProof/>
        </w:rPr>
        <w:drawing>
          <wp:inline distT="0" distB="0" distL="0" distR="0" wp14:anchorId="1ECAB80F" wp14:editId="5F2E16BD">
            <wp:extent cx="3125142" cy="3057525"/>
            <wp:effectExtent l="0" t="0" r="0" b="0"/>
            <wp:docPr id="16590763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076340" name="Imagen 165907634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842" cy="30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FD3F8" w14:textId="13CF6528" w:rsidR="00444CD1" w:rsidRDefault="00395B48" w:rsidP="00395B48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395B48">
        <w:rPr>
          <w:rFonts w:ascii="Arial" w:hAnsi="Arial" w:cs="Arial"/>
          <w:b/>
          <w:bCs/>
          <w:sz w:val="30"/>
          <w:szCs w:val="30"/>
        </w:rPr>
        <w:t>FICHA TÉCNICA DE POSTULACIÓN</w:t>
      </w:r>
    </w:p>
    <w:p w14:paraId="6D11CF79" w14:textId="77777777" w:rsidR="00395B48" w:rsidRPr="00395B48" w:rsidRDefault="00395B48" w:rsidP="00395B48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3C0B8F7" w14:textId="01C7ABD7" w:rsidR="00444CD1" w:rsidRPr="00395B48" w:rsidRDefault="00444CD1" w:rsidP="00444CD1">
      <w:pPr>
        <w:rPr>
          <w:rFonts w:ascii="Arial" w:hAnsi="Arial" w:cs="Arial"/>
          <w:sz w:val="30"/>
          <w:szCs w:val="30"/>
        </w:rPr>
      </w:pPr>
      <w:r w:rsidRPr="00395B48">
        <w:rPr>
          <w:rFonts w:ascii="Arial" w:hAnsi="Arial" w:cs="Arial"/>
          <w:sz w:val="30"/>
          <w:szCs w:val="30"/>
        </w:rPr>
        <w:t>NOMBRE:</w:t>
      </w:r>
    </w:p>
    <w:p w14:paraId="53E7BB77" w14:textId="77777777" w:rsidR="00395B48" w:rsidRPr="00395B48" w:rsidRDefault="00395B48" w:rsidP="00444CD1">
      <w:pPr>
        <w:rPr>
          <w:rFonts w:ascii="Arial" w:hAnsi="Arial" w:cs="Arial"/>
          <w:sz w:val="30"/>
          <w:szCs w:val="30"/>
        </w:rPr>
      </w:pPr>
    </w:p>
    <w:p w14:paraId="0BCD6B9D" w14:textId="61BED196" w:rsidR="00444CD1" w:rsidRPr="00395B48" w:rsidRDefault="00444CD1" w:rsidP="00444CD1">
      <w:pPr>
        <w:rPr>
          <w:rFonts w:ascii="Arial" w:hAnsi="Arial" w:cs="Arial"/>
          <w:sz w:val="30"/>
          <w:szCs w:val="30"/>
        </w:rPr>
      </w:pPr>
      <w:r w:rsidRPr="00395B48">
        <w:rPr>
          <w:rFonts w:ascii="Arial" w:hAnsi="Arial" w:cs="Arial"/>
          <w:sz w:val="30"/>
          <w:szCs w:val="30"/>
        </w:rPr>
        <w:t xml:space="preserve">RAZÓN SOCIAL: </w:t>
      </w:r>
    </w:p>
    <w:p w14:paraId="7E35A9F3" w14:textId="77777777" w:rsidR="00395B48" w:rsidRPr="00395B48" w:rsidRDefault="00395B48" w:rsidP="00444CD1">
      <w:pPr>
        <w:rPr>
          <w:rFonts w:ascii="Arial" w:hAnsi="Arial" w:cs="Arial"/>
          <w:sz w:val="30"/>
          <w:szCs w:val="30"/>
        </w:rPr>
      </w:pPr>
    </w:p>
    <w:p w14:paraId="409673C6" w14:textId="28B96EB7" w:rsidR="00395B48" w:rsidRPr="00395B48" w:rsidRDefault="00395B48" w:rsidP="00444CD1">
      <w:pPr>
        <w:rPr>
          <w:rFonts w:ascii="Arial" w:hAnsi="Arial" w:cs="Arial"/>
          <w:sz w:val="30"/>
          <w:szCs w:val="30"/>
        </w:rPr>
      </w:pPr>
      <w:r w:rsidRPr="00395B48">
        <w:rPr>
          <w:rFonts w:ascii="Arial" w:hAnsi="Arial" w:cs="Arial"/>
          <w:sz w:val="30"/>
          <w:szCs w:val="30"/>
        </w:rPr>
        <w:t xml:space="preserve">RUT: </w:t>
      </w:r>
    </w:p>
    <w:p w14:paraId="1D68026F" w14:textId="77777777" w:rsidR="00395B48" w:rsidRPr="00395B48" w:rsidRDefault="00395B48" w:rsidP="00444CD1">
      <w:pPr>
        <w:rPr>
          <w:rFonts w:ascii="Arial" w:hAnsi="Arial" w:cs="Arial"/>
          <w:sz w:val="30"/>
          <w:szCs w:val="30"/>
        </w:rPr>
      </w:pPr>
    </w:p>
    <w:p w14:paraId="616B0FCF" w14:textId="0CC3B866" w:rsidR="00395B48" w:rsidRPr="00395B48" w:rsidRDefault="00395B48" w:rsidP="00444CD1">
      <w:pPr>
        <w:rPr>
          <w:rFonts w:ascii="Arial" w:hAnsi="Arial" w:cs="Arial"/>
          <w:sz w:val="30"/>
          <w:szCs w:val="30"/>
        </w:rPr>
      </w:pPr>
      <w:r w:rsidRPr="00395B48">
        <w:rPr>
          <w:rFonts w:ascii="Arial" w:hAnsi="Arial" w:cs="Arial"/>
          <w:sz w:val="30"/>
          <w:szCs w:val="30"/>
        </w:rPr>
        <w:t>CATEGORÍA/CATEGORÍAS QUE SE POSTULAN:</w:t>
      </w:r>
    </w:p>
    <w:p w14:paraId="3138533F" w14:textId="77777777" w:rsidR="00395B48" w:rsidRDefault="00395B48" w:rsidP="00444CD1">
      <w:pPr>
        <w:rPr>
          <w:rFonts w:ascii="Arial" w:hAnsi="Arial" w:cs="Arial"/>
          <w:sz w:val="28"/>
          <w:szCs w:val="28"/>
        </w:rPr>
      </w:pPr>
    </w:p>
    <w:p w14:paraId="4E429762" w14:textId="232B8354" w:rsidR="00395B48" w:rsidRDefault="00395B48" w:rsidP="00444CD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PERSONA DE CONTACTO PARA COORDINAR (NOMBRE, CORREO ELECTRÓNICO Y TELÉFONO):  </w:t>
      </w:r>
    </w:p>
    <w:p w14:paraId="640C344C" w14:textId="77777777" w:rsidR="00395B48" w:rsidRDefault="00395B48" w:rsidP="00444CD1">
      <w:pPr>
        <w:rPr>
          <w:rFonts w:ascii="Arial" w:hAnsi="Arial" w:cs="Arial"/>
          <w:sz w:val="28"/>
          <w:szCs w:val="28"/>
        </w:rPr>
      </w:pPr>
    </w:p>
    <w:p w14:paraId="69EF034A" w14:textId="5767FAE2" w:rsidR="00395B48" w:rsidRPr="00395B48" w:rsidRDefault="00395B48" w:rsidP="00444CD1">
      <w:pPr>
        <w:rPr>
          <w:rFonts w:ascii="Arial" w:hAnsi="Arial" w:cs="Arial"/>
          <w:sz w:val="28"/>
          <w:szCs w:val="28"/>
        </w:rPr>
      </w:pPr>
    </w:p>
    <w:sectPr w:rsidR="00395B48" w:rsidRPr="00395B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F7521"/>
    <w:multiLevelType w:val="hybridMultilevel"/>
    <w:tmpl w:val="D0B4253C"/>
    <w:lvl w:ilvl="0" w:tplc="ED64A58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C71CF"/>
    <w:multiLevelType w:val="hybridMultilevel"/>
    <w:tmpl w:val="D4C28D62"/>
    <w:lvl w:ilvl="0" w:tplc="02CED09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76F78"/>
    <w:multiLevelType w:val="hybridMultilevel"/>
    <w:tmpl w:val="B394B0CC"/>
    <w:lvl w:ilvl="0" w:tplc="8C74CD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720A3"/>
    <w:multiLevelType w:val="hybridMultilevel"/>
    <w:tmpl w:val="3EDC051C"/>
    <w:lvl w:ilvl="0" w:tplc="1D629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4271">
    <w:abstractNumId w:val="0"/>
  </w:num>
  <w:num w:numId="2" w16cid:durableId="2133552352">
    <w:abstractNumId w:val="3"/>
  </w:num>
  <w:num w:numId="3" w16cid:durableId="1983803630">
    <w:abstractNumId w:val="2"/>
  </w:num>
  <w:num w:numId="4" w16cid:durableId="1114446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A"/>
    <w:rsid w:val="0006162B"/>
    <w:rsid w:val="00073525"/>
    <w:rsid w:val="000A4391"/>
    <w:rsid w:val="000B20F5"/>
    <w:rsid w:val="000D65B1"/>
    <w:rsid w:val="0020230E"/>
    <w:rsid w:val="00261B0C"/>
    <w:rsid w:val="002664C1"/>
    <w:rsid w:val="00272FCE"/>
    <w:rsid w:val="002B5CD2"/>
    <w:rsid w:val="002F082D"/>
    <w:rsid w:val="003040CB"/>
    <w:rsid w:val="00371D3D"/>
    <w:rsid w:val="00395B48"/>
    <w:rsid w:val="003A3950"/>
    <w:rsid w:val="003A76A5"/>
    <w:rsid w:val="00405128"/>
    <w:rsid w:val="00410551"/>
    <w:rsid w:val="00410D1C"/>
    <w:rsid w:val="00411496"/>
    <w:rsid w:val="0041237B"/>
    <w:rsid w:val="00422DC7"/>
    <w:rsid w:val="00444CD1"/>
    <w:rsid w:val="00462420"/>
    <w:rsid w:val="00471216"/>
    <w:rsid w:val="0054604A"/>
    <w:rsid w:val="005B051B"/>
    <w:rsid w:val="005C522A"/>
    <w:rsid w:val="005E563B"/>
    <w:rsid w:val="005F7085"/>
    <w:rsid w:val="00614316"/>
    <w:rsid w:val="0066597B"/>
    <w:rsid w:val="0070197E"/>
    <w:rsid w:val="00722839"/>
    <w:rsid w:val="0074154E"/>
    <w:rsid w:val="00760B4B"/>
    <w:rsid w:val="007F4EEB"/>
    <w:rsid w:val="0081406E"/>
    <w:rsid w:val="00815A2D"/>
    <w:rsid w:val="00885700"/>
    <w:rsid w:val="008C6D8F"/>
    <w:rsid w:val="008F147E"/>
    <w:rsid w:val="00921648"/>
    <w:rsid w:val="00951A18"/>
    <w:rsid w:val="00A12AEB"/>
    <w:rsid w:val="00A72CF1"/>
    <w:rsid w:val="00A90A9F"/>
    <w:rsid w:val="00AE5052"/>
    <w:rsid w:val="00B47904"/>
    <w:rsid w:val="00B7771F"/>
    <w:rsid w:val="00B85FB8"/>
    <w:rsid w:val="00BB2926"/>
    <w:rsid w:val="00C26800"/>
    <w:rsid w:val="00C6220A"/>
    <w:rsid w:val="00C729B9"/>
    <w:rsid w:val="00D264BE"/>
    <w:rsid w:val="00D518CF"/>
    <w:rsid w:val="00D90706"/>
    <w:rsid w:val="00E375BA"/>
    <w:rsid w:val="00E53894"/>
    <w:rsid w:val="00E621F6"/>
    <w:rsid w:val="00F25F5D"/>
    <w:rsid w:val="00F763FD"/>
    <w:rsid w:val="00FD0784"/>
    <w:rsid w:val="00FE50D3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EDB9"/>
  <w15:docId w15:val="{102F5C5F-7224-4FD3-8A02-2C2165B5E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1F1"/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B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11F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F4EE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0512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621F6"/>
    <w:rPr>
      <w:color w:val="605E5C"/>
      <w:shd w:val="clear" w:color="auto" w:fill="E1DFDD"/>
    </w:rPr>
  </w:style>
  <w:style w:type="character" w:styleId="Fuerte">
    <w:name w:val="Strong"/>
    <w:basedOn w:val="Fuentedeprrafopredeter"/>
    <w:uiPriority w:val="22"/>
    <w:qFormat/>
    <w:rsid w:val="00272FC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431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4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Ceballos, Liliana</dc:creator>
  <cp:lastModifiedBy>D'elias, Pablo</cp:lastModifiedBy>
  <cp:revision>3</cp:revision>
  <cp:lastPrinted>2026-02-06T15:32:00Z</cp:lastPrinted>
  <dcterms:created xsi:type="dcterms:W3CDTF">2026-04-06T19:49:00Z</dcterms:created>
  <dcterms:modified xsi:type="dcterms:W3CDTF">2026-04-06T19:49:00Z</dcterms:modified>
</cp:coreProperties>
</file>